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3" w:rsidRDefault="005B2D73" w:rsidP="005B2D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B2D73" w:rsidRDefault="005B2D73" w:rsidP="00D96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066" w:rsidRPr="000D7C83" w:rsidRDefault="00D96066" w:rsidP="00D96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C83">
        <w:rPr>
          <w:rFonts w:ascii="Times New Roman" w:hAnsi="Times New Roman"/>
          <w:b/>
          <w:sz w:val="28"/>
          <w:szCs w:val="28"/>
        </w:rPr>
        <w:t xml:space="preserve">План мероприятий по проведению месячника по профилактике </w:t>
      </w:r>
    </w:p>
    <w:p w:rsidR="00D96066" w:rsidRDefault="00D96066" w:rsidP="00D96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C83">
        <w:rPr>
          <w:rFonts w:ascii="Times New Roman" w:hAnsi="Times New Roman"/>
          <w:b/>
          <w:sz w:val="28"/>
          <w:szCs w:val="28"/>
        </w:rPr>
        <w:t>асоциальных явлений «Я выбираю здоровый образ жизни»</w:t>
      </w:r>
      <w:r>
        <w:rPr>
          <w:rFonts w:ascii="Times New Roman" w:hAnsi="Times New Roman"/>
          <w:b/>
          <w:sz w:val="28"/>
          <w:szCs w:val="28"/>
        </w:rPr>
        <w:t xml:space="preserve">                 МОУ ООШ 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ерхазовка </w:t>
      </w:r>
      <w:r w:rsidRPr="000D7C83">
        <w:rPr>
          <w:rFonts w:ascii="Times New Roman" w:hAnsi="Times New Roman"/>
          <w:b/>
          <w:sz w:val="28"/>
          <w:szCs w:val="28"/>
        </w:rPr>
        <w:t>в 2016 – 2017 учебном году</w:t>
      </w:r>
    </w:p>
    <w:p w:rsidR="00D96066" w:rsidRDefault="00D96066" w:rsidP="00D96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4820"/>
        <w:gridCol w:w="2108"/>
        <w:gridCol w:w="2393"/>
      </w:tblGrid>
      <w:tr w:rsidR="00D96066" w:rsidTr="00BB7C19">
        <w:tc>
          <w:tcPr>
            <w:tcW w:w="709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0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8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0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6066" w:rsidTr="00BB7C19">
        <w:tc>
          <w:tcPr>
            <w:tcW w:w="709" w:type="dxa"/>
          </w:tcPr>
          <w:p w:rsidR="00D96066" w:rsidRPr="00D96066" w:rsidRDefault="00D96066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96066" w:rsidRPr="00D02613" w:rsidRDefault="00D96066" w:rsidP="00F073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Классный час:</w:t>
            </w:r>
          </w:p>
          <w:p w:rsidR="00D96066" w:rsidRPr="00D02613" w:rsidRDefault="00D96066" w:rsidP="00F073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«Учись быть здоровым!» 1-5</w:t>
            </w:r>
            <w:r w:rsidRPr="00D02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класс,</w:t>
            </w:r>
          </w:p>
          <w:p w:rsidR="00D96066" w:rsidRPr="00D02613" w:rsidRDefault="00D96066" w:rsidP="00F073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«Наркотики и алкоголь-шаг в бездну»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8,9</w:t>
            </w:r>
            <w:r w:rsidRPr="00D02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класс.</w:t>
            </w:r>
          </w:p>
        </w:tc>
        <w:tc>
          <w:tcPr>
            <w:tcW w:w="2108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393" w:type="dxa"/>
          </w:tcPr>
          <w:p w:rsidR="00D96066" w:rsidRPr="0040610B" w:rsidRDefault="00D96066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</w:t>
            </w:r>
            <w:r w:rsidR="00F07310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F07310" w:rsidTr="00BB7C19">
        <w:tc>
          <w:tcPr>
            <w:tcW w:w="709" w:type="dxa"/>
          </w:tcPr>
          <w:p w:rsidR="00F07310" w:rsidRPr="00D96066" w:rsidRDefault="00F07310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07310" w:rsidRPr="0040610B" w:rsidRDefault="00F07310" w:rsidP="00F07310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z w:val="24"/>
                <w:szCs w:val="24"/>
              </w:rPr>
              <w:t xml:space="preserve">Проведение      анкетирования     учащихся </w:t>
            </w:r>
            <w:r w:rsidR="00CA5187">
              <w:rPr>
                <w:rFonts w:ascii="Times New Roman" w:hAnsi="Times New Roman"/>
                <w:sz w:val="24"/>
                <w:szCs w:val="24"/>
              </w:rPr>
              <w:t>5, 8</w:t>
            </w:r>
            <w:r>
              <w:rPr>
                <w:rFonts w:ascii="Times New Roman" w:hAnsi="Times New Roman"/>
                <w:sz w:val="24"/>
                <w:szCs w:val="24"/>
              </w:rPr>
              <w:t>,  9 классов с целью выявления знаний и отношения детей разных возрастных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к 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оровому образу 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310" w:rsidRPr="0040610B" w:rsidRDefault="00F07310" w:rsidP="00F07310">
            <w:pPr>
              <w:rPr>
                <w:rFonts w:ascii="Times New Roman" w:hAnsi="Times New Roman"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pacing w:val="-7"/>
                <w:sz w:val="24"/>
                <w:szCs w:val="24"/>
              </w:rPr>
              <w:t>Подготовка информационно-аналитических материалов и прогнозов на основании полученных данных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 10 ноября по 20 ноября  2016</w:t>
            </w:r>
            <w:r w:rsidRPr="00406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</w:t>
            </w:r>
          </w:p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10" w:rsidTr="00BB7C19">
        <w:tc>
          <w:tcPr>
            <w:tcW w:w="709" w:type="dxa"/>
          </w:tcPr>
          <w:p w:rsidR="00F07310" w:rsidRPr="00D96066" w:rsidRDefault="00F07310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07310" w:rsidRPr="0040610B" w:rsidRDefault="00F07310" w:rsidP="00F073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среди учащихся, родителей и педагогов буклетов, плакатов по профилактике </w:t>
            </w:r>
            <w:proofErr w:type="spellStart"/>
            <w:r w:rsidRPr="0040610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0610B">
              <w:rPr>
                <w:rFonts w:ascii="Times New Roman" w:hAnsi="Times New Roman"/>
                <w:sz w:val="24"/>
                <w:szCs w:val="24"/>
              </w:rPr>
              <w:t>, алкоголизма, наркомании, ВИЧ/</w:t>
            </w:r>
            <w:proofErr w:type="spellStart"/>
            <w:r w:rsidRPr="0040610B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406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07310" w:rsidTr="00BB7C19">
        <w:tc>
          <w:tcPr>
            <w:tcW w:w="709" w:type="dxa"/>
          </w:tcPr>
          <w:p w:rsidR="00F07310" w:rsidRPr="00D96066" w:rsidRDefault="00F07310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07310" w:rsidRPr="0040610B" w:rsidRDefault="00F07310" w:rsidP="00CA518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0610B">
              <w:rPr>
                <w:lang w:eastAsia="en-US"/>
              </w:rPr>
              <w:t>Оформление наглядной агитац</w:t>
            </w:r>
            <w:r>
              <w:rPr>
                <w:lang w:eastAsia="en-US"/>
              </w:rPr>
              <w:t>ии</w:t>
            </w:r>
            <w:r w:rsidRPr="0040610B">
              <w:rPr>
                <w:lang w:eastAsia="en-US"/>
              </w:rPr>
              <w:t>:</w:t>
            </w:r>
          </w:p>
          <w:p w:rsidR="00F07310" w:rsidRPr="00F07310" w:rsidRDefault="00F07310" w:rsidP="00F0731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0610B">
              <w:rPr>
                <w:lang w:eastAsia="en-US"/>
              </w:rPr>
              <w:t>- о вреде употребления наркотических, психотропных средств, алкоголизма, курения табака</w:t>
            </w:r>
          </w:p>
        </w:tc>
        <w:tc>
          <w:tcPr>
            <w:tcW w:w="2108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10" w:rsidTr="00BB7C19">
        <w:tc>
          <w:tcPr>
            <w:tcW w:w="709" w:type="dxa"/>
          </w:tcPr>
          <w:p w:rsidR="00F07310" w:rsidRPr="00D96066" w:rsidRDefault="00F07310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07310" w:rsidRPr="0040610B" w:rsidRDefault="00F07310" w:rsidP="00CA518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Организация  выставок  книг и  периодических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изданий   в  библиотеке</w:t>
            </w:r>
            <w:r w:rsidRPr="004061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школ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061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по проблемам </w:t>
            </w:r>
            <w:r w:rsidRPr="004061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алкоголизма,  наркомании  и  другим  вопросам 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209DD">
              <w:rPr>
                <w:rFonts w:ascii="Times New Roman" w:hAnsi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07310" w:rsidRPr="0040610B" w:rsidRDefault="00F07310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DD" w:rsidTr="00BB7C19">
        <w:tc>
          <w:tcPr>
            <w:tcW w:w="709" w:type="dxa"/>
          </w:tcPr>
          <w:p w:rsidR="00C209DD" w:rsidRPr="00D96066" w:rsidRDefault="00C209DD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209DD" w:rsidRPr="0040610B" w:rsidRDefault="00C209DD" w:rsidP="00CA518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дежурства </w:t>
            </w:r>
            <w:r w:rsidRPr="004061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610B">
              <w:rPr>
                <w:rFonts w:ascii="Times New Roman" w:hAnsi="Times New Roman"/>
                <w:bCs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610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610B">
              <w:rPr>
                <w:rFonts w:ascii="Times New Roman" w:hAnsi="Times New Roman"/>
                <w:bCs/>
                <w:sz w:val="24"/>
                <w:szCs w:val="24"/>
              </w:rPr>
              <w:t>родительского патруля в вечернее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C209DD" w:rsidRPr="0040610B" w:rsidRDefault="00C209DD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09DD" w:rsidRPr="0040610B" w:rsidRDefault="00C209DD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2393" w:type="dxa"/>
          </w:tcPr>
          <w:p w:rsidR="00C209DD" w:rsidRPr="0040610B" w:rsidRDefault="00C209DD" w:rsidP="00C2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C209DD" w:rsidRPr="0040610B" w:rsidRDefault="00C209DD" w:rsidP="00C2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DD" w:rsidTr="00BB7C19">
        <w:tc>
          <w:tcPr>
            <w:tcW w:w="709" w:type="dxa"/>
          </w:tcPr>
          <w:p w:rsidR="00C209DD" w:rsidRPr="00D96066" w:rsidRDefault="00C209DD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209DD" w:rsidRPr="00C360D7" w:rsidRDefault="00C209DD" w:rsidP="00CA5187">
            <w:pPr>
              <w:tabs>
                <w:tab w:val="left" w:pos="2198"/>
              </w:tabs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C360D7">
              <w:rPr>
                <w:rFonts w:ascii="Times New Roman" w:hAnsi="Times New Roman" w:cs="Times New Roman"/>
                <w:sz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</w:rPr>
              <w:t>ть в школе</w:t>
            </w:r>
            <w:r w:rsidRPr="00C360D7">
              <w:rPr>
                <w:rFonts w:ascii="Times New Roman" w:hAnsi="Times New Roman" w:cs="Times New Roman"/>
                <w:sz w:val="24"/>
              </w:rPr>
              <w:t xml:space="preserve"> работу спортивных залов, секций во второй половине дня. </w:t>
            </w:r>
          </w:p>
        </w:tc>
        <w:tc>
          <w:tcPr>
            <w:tcW w:w="2108" w:type="dxa"/>
          </w:tcPr>
          <w:p w:rsidR="00C209DD" w:rsidRPr="00C360D7" w:rsidRDefault="00C209DD" w:rsidP="00CA518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360D7">
              <w:rPr>
                <w:rFonts w:ascii="Times New Roman" w:hAnsi="Times New Roman" w:cs="Times New Roman"/>
                <w:sz w:val="24"/>
              </w:rPr>
              <w:t>В течение месячника</w:t>
            </w:r>
          </w:p>
        </w:tc>
        <w:tc>
          <w:tcPr>
            <w:tcW w:w="2393" w:type="dxa"/>
          </w:tcPr>
          <w:p w:rsidR="00C209DD" w:rsidRPr="00C360D7" w:rsidRDefault="00C209DD" w:rsidP="00CA5187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Pr="00C360D7">
              <w:rPr>
                <w:rFonts w:ascii="Times New Roman" w:hAnsi="Times New Roman" w:cs="Times New Roman"/>
                <w:sz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209DD" w:rsidTr="00BB7C19">
        <w:tc>
          <w:tcPr>
            <w:tcW w:w="709" w:type="dxa"/>
          </w:tcPr>
          <w:p w:rsidR="00C209DD" w:rsidRDefault="00C209DD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209DD" w:rsidRPr="0040610B" w:rsidRDefault="00C209DD" w:rsidP="005B2D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0610B">
              <w:rPr>
                <w:rFonts w:ascii="Times New Roman" w:hAnsi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 w:rsidRPr="0040610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посещаемостью и успеваемостью, 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участием      в      </w:t>
            </w:r>
            <w:r w:rsidRPr="0040610B">
              <w:rPr>
                <w:rFonts w:ascii="Times New Roman" w:hAnsi="Times New Roman"/>
                <w:spacing w:val="-2"/>
                <w:sz w:val="24"/>
                <w:szCs w:val="24"/>
              </w:rPr>
              <w:t>кружках,   секциях   учащихся   «группы   риска»</w:t>
            </w:r>
          </w:p>
        </w:tc>
        <w:tc>
          <w:tcPr>
            <w:tcW w:w="2108" w:type="dxa"/>
          </w:tcPr>
          <w:p w:rsidR="00C209DD" w:rsidRPr="0040610B" w:rsidRDefault="00C209DD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Pr="004061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09DD" w:rsidRPr="0040610B" w:rsidRDefault="00C209DD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0B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2393" w:type="dxa"/>
          </w:tcPr>
          <w:p w:rsidR="00C209DD" w:rsidRDefault="00C209DD" w:rsidP="00CA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209DD" w:rsidRPr="0040610B" w:rsidRDefault="00C209DD" w:rsidP="00C2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209DD" w:rsidTr="00BB7C19">
        <w:tc>
          <w:tcPr>
            <w:tcW w:w="709" w:type="dxa"/>
          </w:tcPr>
          <w:p w:rsidR="00C209DD" w:rsidRDefault="00C209DD" w:rsidP="00D96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209DD" w:rsidRPr="00C360D7" w:rsidRDefault="00C209DD" w:rsidP="00CA5187">
            <w:pPr>
              <w:tabs>
                <w:tab w:val="left" w:pos="219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родительских собраний, бесед, с приглашением специалистов учреждений здравоохранения, общественных деятелей</w:t>
            </w:r>
            <w:r w:rsidRPr="00C360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8" w:type="dxa"/>
          </w:tcPr>
          <w:p w:rsidR="00C209DD" w:rsidRPr="00C360D7" w:rsidRDefault="00C209DD" w:rsidP="00CA51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93" w:type="dxa"/>
          </w:tcPr>
          <w:p w:rsidR="00C209DD" w:rsidRPr="00C360D7" w:rsidRDefault="00C209DD" w:rsidP="00CA518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B2D73" w:rsidRDefault="005B2D73"/>
    <w:p w:rsidR="00D171F9" w:rsidRPr="005B2D73" w:rsidRDefault="005B2D73">
      <w:pPr>
        <w:rPr>
          <w:rFonts w:ascii="Times New Roman" w:hAnsi="Times New Roman" w:cs="Times New Roman"/>
          <w:sz w:val="24"/>
          <w:szCs w:val="24"/>
        </w:rPr>
      </w:pPr>
      <w:r w:rsidRPr="005B2D73">
        <w:rPr>
          <w:rFonts w:ascii="Times New Roman" w:hAnsi="Times New Roman" w:cs="Times New Roman"/>
          <w:sz w:val="24"/>
          <w:szCs w:val="24"/>
        </w:rPr>
        <w:t xml:space="preserve">Директор школы:           </w:t>
      </w:r>
      <w:r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Абкаримова</w:t>
      </w:r>
      <w:proofErr w:type="spellEnd"/>
      <w:r w:rsidRPr="005B2D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0929" w:rsidRPr="00D96066" w:rsidRDefault="00A70929" w:rsidP="00D9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0929" w:rsidRPr="00D96066" w:rsidSect="00D1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29"/>
    <w:rsid w:val="00217681"/>
    <w:rsid w:val="005B2D73"/>
    <w:rsid w:val="00704DFE"/>
    <w:rsid w:val="00A64ECC"/>
    <w:rsid w:val="00A70929"/>
    <w:rsid w:val="00BB7C19"/>
    <w:rsid w:val="00C209DD"/>
    <w:rsid w:val="00CA5187"/>
    <w:rsid w:val="00D171F9"/>
    <w:rsid w:val="00D4088E"/>
    <w:rsid w:val="00D96066"/>
    <w:rsid w:val="00F0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0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N12</cp:lastModifiedBy>
  <cp:revision>6</cp:revision>
  <dcterms:created xsi:type="dcterms:W3CDTF">2016-10-30T19:22:00Z</dcterms:created>
  <dcterms:modified xsi:type="dcterms:W3CDTF">2016-11-17T07:37:00Z</dcterms:modified>
</cp:coreProperties>
</file>